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4C" w:rsidRDefault="00F2664C" w:rsidP="00F2664C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F2664C">
        <w:rPr>
          <w:rFonts w:ascii="Times New Roman" w:hAnsi="Times New Roman" w:cs="Times New Roman"/>
          <w:b/>
          <w:i/>
          <w:sz w:val="48"/>
          <w:szCs w:val="48"/>
        </w:rPr>
        <w:t>Акция «Мы, вместе ДОМА»</w:t>
      </w:r>
    </w:p>
    <w:p w:rsidR="00F2664C" w:rsidRDefault="00F2664C" w:rsidP="00F2664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939155" cy="6743700"/>
            <wp:effectExtent l="19050" t="0" r="23495" b="1905000"/>
            <wp:docPr id="1" name="Рисунок 1" descr="C:\Users\dns-portner\AppData\Local\Microsoft\Windows\Temporary Internet Files\Content.Word\IMG-840c95b217deb93e82998ebbc87602c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-portner\AppData\Local\Microsoft\Windows\Temporary Internet Files\Content.Word\IMG-840c95b217deb93e82998ebbc87602c5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09"/>
                    <a:stretch/>
                  </pic:blipFill>
                  <pic:spPr bwMode="auto">
                    <a:xfrm>
                      <a:off x="0" y="0"/>
                      <a:ext cx="5942457" cy="674744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64C" w:rsidRDefault="00F2664C" w:rsidP="00F2664C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266" cy="6615430"/>
            <wp:effectExtent l="19050" t="0" r="22860" b="1861820"/>
            <wp:docPr id="2" name="Рисунок 2" descr="C:\Users\dns-portner\AppData\Local\Microsoft\Windows\Temporary Internet Files\Content.Word\IMG-f0d9ca21e6b384aa1c60645b4ab61cd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-portner\AppData\Local\Microsoft\Windows\Temporary Internet Files\Content.Word\IMG-f0d9ca21e6b384aa1c60645b4ab61cde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76"/>
                    <a:stretch/>
                  </pic:blipFill>
                  <pic:spPr bwMode="auto">
                    <a:xfrm>
                      <a:off x="0" y="0"/>
                      <a:ext cx="5940425" cy="661560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64C" w:rsidRDefault="00F2664C" w:rsidP="00F2664C">
      <w:pPr>
        <w:rPr>
          <w:rFonts w:ascii="Times New Roman" w:hAnsi="Times New Roman" w:cs="Times New Roman"/>
          <w:b/>
          <w:sz w:val="48"/>
          <w:szCs w:val="48"/>
        </w:rPr>
      </w:pPr>
    </w:p>
    <w:p w:rsidR="00F2664C" w:rsidRPr="00F2664C" w:rsidRDefault="00F2664C" w:rsidP="00F2664C">
      <w:pPr>
        <w:ind w:left="-426" w:firstLine="426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838825" cy="5238115"/>
            <wp:effectExtent l="19050" t="0" r="28575" b="1486535"/>
            <wp:docPr id="3" name="Рисунок 3" descr="C:\Users\dns-portner\AppData\Local\Microsoft\Windows\Temporary Internet Files\Content.Word\IMG-7596827af798f7c0cfffb9f8e40025e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-portner\AppData\Local\Microsoft\Windows\Temporary Internet Files\Content.Word\IMG-7596827af798f7c0cfffb9f8e40025e2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3" b="27619"/>
                    <a:stretch/>
                  </pic:blipFill>
                  <pic:spPr bwMode="auto">
                    <a:xfrm>
                      <a:off x="0" y="0"/>
                      <a:ext cx="5839684" cy="523888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2664C" w:rsidRPr="00F2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79"/>
    <w:rsid w:val="00897B4C"/>
    <w:rsid w:val="00D81C79"/>
    <w:rsid w:val="00F2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038BF-296F-49E4-8448-36B9BC03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dns-portner</dc:creator>
  <cp:keywords/>
  <dc:description/>
  <cp:lastModifiedBy>dns-portner</cp:lastModifiedBy>
  <cp:revision>2</cp:revision>
  <dcterms:created xsi:type="dcterms:W3CDTF">2021-01-05T06:46:00Z</dcterms:created>
  <dcterms:modified xsi:type="dcterms:W3CDTF">2021-01-05T06:52:00Z</dcterms:modified>
</cp:coreProperties>
</file>