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55" w:rsidRPr="00237455" w:rsidRDefault="0023745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374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Акция «Я – ответственный родитель».</w:t>
      </w:r>
    </w:p>
    <w:p w:rsidR="00237455" w:rsidRPr="00237455" w:rsidRDefault="0023745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74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Цель: </w:t>
      </w:r>
      <w:r w:rsidRPr="00237455">
        <w:rPr>
          <w:rFonts w:ascii="Times New Roman" w:hAnsi="Times New Roman" w:cs="Times New Roman"/>
          <w:noProof/>
          <w:sz w:val="28"/>
          <w:szCs w:val="28"/>
          <w:lang w:eastAsia="ru-RU"/>
        </w:rPr>
        <w:t>напомнить всем мамам и папам о принципах ответственного воспитания, о необходимости уважать потребности и желания детей, быть для них верными друзьями, ответственно подходить к общению с собственным ребенком, к построению доверительных отношений с ним.</w:t>
      </w:r>
    </w:p>
    <w:p w:rsidR="0034360C" w:rsidRDefault="00237455">
      <w:r>
        <w:rPr>
          <w:noProof/>
          <w:lang w:eastAsia="ru-RU"/>
        </w:rPr>
        <w:drawing>
          <wp:inline distT="0" distB="0" distL="0" distR="0">
            <wp:extent cx="5939789" cy="3733800"/>
            <wp:effectExtent l="0" t="0" r="4445" b="0"/>
            <wp:docPr id="1" name="Рисунок 1" descr="C:\Users\dns-portner\AppData\Local\Microsoft\Windows\Temporary Internet Files\Content.Word\Screenshot_20210105-132622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-portner\AppData\Local\Microsoft\Windows\Temporary Internet Files\Content.Word\Screenshot_20210105-132622_Ya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2" b="29104"/>
                    <a:stretch/>
                  </pic:blipFill>
                  <pic:spPr bwMode="auto">
                    <a:xfrm>
                      <a:off x="0" y="0"/>
                      <a:ext cx="5944864" cy="3736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455" w:rsidRDefault="00237455">
      <w:r>
        <w:rPr>
          <w:noProof/>
          <w:lang w:eastAsia="ru-RU"/>
        </w:rPr>
        <w:drawing>
          <wp:inline distT="0" distB="0" distL="0" distR="0">
            <wp:extent cx="5939790" cy="3733800"/>
            <wp:effectExtent l="0" t="0" r="3810" b="0"/>
            <wp:docPr id="2" name="Рисунок 2" descr="C:\Users\dns-portner\AppData\Local\Microsoft\Windows\Temporary Internet Files\Content.Word\IMG-4eea60af17351164514aeaaca64ffb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-portner\AppData\Local\Microsoft\Windows\Temporary Internet Files\Content.Word\IMG-4eea60af17351164514aeaaca64ffbd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08" cy="3734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37455" w:rsidRDefault="00237455"/>
    <w:p w:rsidR="00237455" w:rsidRDefault="00F234CE">
      <w:r>
        <w:rPr>
          <w:noProof/>
          <w:lang w:eastAsia="ru-RU"/>
        </w:rPr>
        <w:lastRenderedPageBreak/>
        <w:drawing>
          <wp:inline distT="0" distB="0" distL="0" distR="0">
            <wp:extent cx="5581650" cy="4152900"/>
            <wp:effectExtent l="0" t="0" r="0" b="0"/>
            <wp:docPr id="3" name="Рисунок 3" descr="C:\Users\dns-portner\AppData\Local\Microsoft\Windows\Temporary Internet Files\Content.Word\IMG-ecff13e7e8d61c860ef9f92567e284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-portner\AppData\Local\Microsoft\Windows\Temporary Internet Files\Content.Word\IMG-ecff13e7e8d61c860ef9f92567e284c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36" cy="415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4CE" w:rsidRDefault="00F234CE">
      <w:r>
        <w:rPr>
          <w:noProof/>
          <w:lang w:eastAsia="ru-RU"/>
        </w:rPr>
        <w:drawing>
          <wp:inline distT="0" distB="0" distL="0" distR="0">
            <wp:extent cx="5438775" cy="4086225"/>
            <wp:effectExtent l="0" t="0" r="9525" b="9525"/>
            <wp:docPr id="4" name="Рисунок 4" descr="C:\Users\dns-portner\AppData\Local\Microsoft\Windows\Temporary Internet Files\Content.Word\IMG-f2b93d711647745a7c2ebb6ce77f39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-portner\AppData\Local\Microsoft\Windows\Temporary Internet Files\Content.Word\IMG-f2b93d711647745a7c2ebb6ce77f39b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0" b="30352"/>
                    <a:stretch/>
                  </pic:blipFill>
                  <pic:spPr bwMode="auto">
                    <a:xfrm>
                      <a:off x="0" y="0"/>
                      <a:ext cx="5440568" cy="40875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F0"/>
    <w:rsid w:val="00237455"/>
    <w:rsid w:val="0034360C"/>
    <w:rsid w:val="004503F0"/>
    <w:rsid w:val="00F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9BC1-D04F-4DB6-B937-29263BF9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dns-portner</dc:creator>
  <cp:keywords/>
  <dc:description/>
  <cp:lastModifiedBy>dns-portner</cp:lastModifiedBy>
  <cp:revision>3</cp:revision>
  <dcterms:created xsi:type="dcterms:W3CDTF">2021-01-05T06:32:00Z</dcterms:created>
  <dcterms:modified xsi:type="dcterms:W3CDTF">2021-01-05T06:44:00Z</dcterms:modified>
</cp:coreProperties>
</file>