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51" w:rsidRDefault="003907C4" w:rsidP="003907C4">
      <w:pPr>
        <w:tabs>
          <w:tab w:val="left" w:pos="3540"/>
        </w:tabs>
        <w:ind w:right="-1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334250" cy="10306050"/>
            <wp:effectExtent l="19050" t="0" r="0" b="0"/>
            <wp:docPr id="1" name="Рисунок 1" descr="C:\Users\СанчааДунзаа\Desktop\Новая папка (4)\МЕНЮЮЮЮГ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нчааДунзаа\Desktop\Новая папка (4)\МЕНЮЮЮЮГ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0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D9F" w:rsidRPr="00E57D9F" w:rsidRDefault="00423051" w:rsidP="003907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3907C4">
        <w:rPr>
          <w:sz w:val="28"/>
          <w:szCs w:val="28"/>
        </w:rPr>
        <w:t xml:space="preserve">                             </w:t>
      </w:r>
    </w:p>
    <w:tbl>
      <w:tblPr>
        <w:tblpPr w:leftFromText="180" w:rightFromText="180" w:vertAnchor="text" w:horzAnchor="margin" w:tblpX="392" w:tblpY="-18"/>
        <w:tblW w:w="10505" w:type="dxa"/>
        <w:tblLayout w:type="fixed"/>
        <w:tblLook w:val="0000"/>
      </w:tblPr>
      <w:tblGrid>
        <w:gridCol w:w="1433"/>
        <w:gridCol w:w="22"/>
        <w:gridCol w:w="2520"/>
        <w:gridCol w:w="9"/>
        <w:gridCol w:w="993"/>
        <w:gridCol w:w="68"/>
        <w:gridCol w:w="771"/>
        <w:gridCol w:w="11"/>
        <w:gridCol w:w="810"/>
        <w:gridCol w:w="41"/>
        <w:gridCol w:w="850"/>
        <w:gridCol w:w="47"/>
        <w:gridCol w:w="95"/>
        <w:gridCol w:w="985"/>
        <w:gridCol w:w="7"/>
        <w:gridCol w:w="851"/>
        <w:gridCol w:w="42"/>
        <w:gridCol w:w="99"/>
        <w:gridCol w:w="284"/>
        <w:gridCol w:w="425"/>
        <w:gridCol w:w="46"/>
        <w:gridCol w:w="96"/>
      </w:tblGrid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lastRenderedPageBreak/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Кефир 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4,2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11,06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101,54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1,1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11.47.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0,76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0,08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4,86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23,8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0,69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0,12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4,24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21,40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623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Итого за первый день: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43,57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48,24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170,59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1299,61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33,59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60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День 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Завтрак: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58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Суп молочный с макаронными изделиями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4,34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4,65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115,74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0,6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93.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Кофейный напиток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3,25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3,17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15,78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104,63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0,58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395.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Бутерброд с  джемом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20/10.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0,16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16,25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72,3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0,05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2 завтрак: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Сок фруктовый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160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0,75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20,6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85,2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399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Обед: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Винегрет овощной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0,46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2,9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35,7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3,56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45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Суп картофельный </w:t>
            </w:r>
            <w:proofErr w:type="gramStart"/>
            <w:r w:rsidRPr="00D17BF2">
              <w:t>с</w:t>
            </w:r>
            <w:proofErr w:type="gramEnd"/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2,36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2,51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7,62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62,48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6,15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81.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Говядина отварная с овощным рагу</w:t>
            </w:r>
          </w:p>
        </w:tc>
        <w:tc>
          <w:tcPr>
            <w:tcW w:w="10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11,86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9,22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3,73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277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Кисель из джема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0,071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19,95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80,93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0,09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397.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2,07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12,72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64,2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9,72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47,6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63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Уплотненный полдник: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Голубцы ленивые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7,05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14,45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9,76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197,39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13,68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298.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Какао с молоком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1,03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1,06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65,66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0,5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397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0,76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0,08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4,86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23,8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0,69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0,12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4,24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21,40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51075</w:t>
            </w:r>
          </w:p>
        </w:tc>
      </w:tr>
      <w:tr w:rsidR="00423051" w:rsidRPr="00D17BF2" w:rsidTr="003907C4">
        <w:trPr>
          <w:gridAfter w:val="2"/>
          <w:wAfter w:w="142" w:type="dxa"/>
          <w:trHeight w:val="63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Итого за второй день: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37,59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38,83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190,30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1400,10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24,79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День 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Завтрак: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57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lastRenderedPageBreak/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Каша гречневая на молоке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160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1,85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16,75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105,56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0,58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168.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Чай с молоком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2,08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2,12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13,43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81,12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394.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Бутерброд с маслом 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30/5.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2,32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3,87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14,65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104,45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2 завтрак: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Фрукты свежие (банан)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10,000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368.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Обед: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Щи из свежей капусты 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1,11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2,01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4,84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41,89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11,86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66.</w:t>
            </w:r>
          </w:p>
        </w:tc>
      </w:tr>
      <w:tr w:rsidR="00423051" w:rsidRPr="00D17BF2" w:rsidTr="003907C4">
        <w:trPr>
          <w:gridAfter w:val="2"/>
          <w:wAfter w:w="142" w:type="dxa"/>
          <w:trHeight w:val="36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Курица отварная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8,8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8,3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112,37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0,44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300.</w:t>
            </w:r>
          </w:p>
        </w:tc>
      </w:tr>
      <w:tr w:rsidR="00423051" w:rsidRPr="00D17BF2" w:rsidTr="003907C4">
        <w:trPr>
          <w:gridAfter w:val="2"/>
          <w:wAfter w:w="142" w:type="dxa"/>
          <w:trHeight w:val="6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Пюре овощное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1,84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2,55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78,46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6,98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330.</w:t>
            </w:r>
          </w:p>
        </w:tc>
      </w:tr>
      <w:tr w:rsidR="00423051" w:rsidRPr="00D17BF2" w:rsidTr="003907C4">
        <w:trPr>
          <w:gridAfter w:val="2"/>
          <w:wAfter w:w="142" w:type="dxa"/>
          <w:trHeight w:val="46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Компот из свежих фруктов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0,22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57,15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9,51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372.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2,07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12,72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64,2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9,72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47,6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63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Уплотненный полдник: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563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Запеканка капустная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12,47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10,82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14,76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206,28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18,53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152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Чай с сахаром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2,10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2,40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42,00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0,21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392.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</w:pPr>
            <w:r w:rsidRPr="00D17BF2">
              <w:t>Печенье сахарное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2,4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14,88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87,2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0,76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0,08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4,86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23,8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0,69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0,12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4,24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21,40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51075</w:t>
            </w:r>
          </w:p>
        </w:tc>
      </w:tr>
      <w:tr w:rsidR="00423051" w:rsidRPr="00D17BF2" w:rsidTr="003907C4">
        <w:trPr>
          <w:gridAfter w:val="2"/>
          <w:wAfter w:w="142" w:type="dxa"/>
          <w:trHeight w:val="63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Итого за третий день: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39,90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46,42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201,37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1403,05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32,69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День 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Завтрак: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55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Суп молочный овсяный протертый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3,84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6,26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10,39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113,27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0,65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89.</w:t>
            </w:r>
          </w:p>
        </w:tc>
      </w:tr>
      <w:tr w:rsidR="00423051" w:rsidRPr="00D17BF2" w:rsidTr="003907C4">
        <w:trPr>
          <w:gridAfter w:val="2"/>
          <w:wAfter w:w="142" w:type="dxa"/>
          <w:trHeight w:val="34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Кофе с молоком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3,25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3,17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15,78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104,63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0,58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396.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Бутерброд с маслом 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30/5.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2,32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3,865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14,645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104,45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2 завтрак: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Сок фруктовый (виноградный)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20,7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84,6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3,000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399.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Обед: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Салат из свеклы  с зел</w:t>
            </w:r>
            <w:r>
              <w:t>еный</w:t>
            </w:r>
            <w:proofErr w:type="gramStart"/>
            <w:r>
              <w:t xml:space="preserve"> </w:t>
            </w:r>
            <w:r w:rsidRPr="00D17BF2">
              <w:t>.</w:t>
            </w:r>
            <w:proofErr w:type="gramEnd"/>
            <w:r w:rsidRPr="00D17BF2">
              <w:t xml:space="preserve"> горош</w:t>
            </w:r>
            <w:r>
              <w:t>е</w:t>
            </w:r>
            <w:r w:rsidRPr="00D17BF2">
              <w:t>к.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0,48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1,7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1,99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25,18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3,1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34</w:t>
            </w:r>
          </w:p>
        </w:tc>
      </w:tr>
      <w:tr w:rsidR="00423051" w:rsidRPr="00D17BF2" w:rsidTr="003907C4">
        <w:trPr>
          <w:gridAfter w:val="2"/>
          <w:wAfter w:w="142" w:type="dxa"/>
          <w:trHeight w:val="6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>
              <w:t>Суп картофельный с рыбными</w:t>
            </w:r>
            <w:r w:rsidRPr="00D17BF2">
              <w:t xml:space="preserve"> </w:t>
            </w:r>
            <w:r w:rsidRPr="00D17BF2">
              <w:lastRenderedPageBreak/>
              <w:t>фрикадельками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lastRenderedPageBreak/>
              <w:t>200/29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6,15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4,32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10,55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105,66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6,23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83.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lastRenderedPageBreak/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Картофельное пюре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2,54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3,58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15,3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103,52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3,61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321.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Компот из ягод замороженных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0,13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0,09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19,46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76,28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2,81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378.</w:t>
            </w:r>
          </w:p>
        </w:tc>
      </w:tr>
      <w:tr w:rsidR="00423051" w:rsidRPr="00D17BF2" w:rsidTr="003907C4">
        <w:trPr>
          <w:gridAfter w:val="2"/>
          <w:wAfter w:w="142" w:type="dxa"/>
          <w:trHeight w:val="443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2,07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12,72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64,2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9,72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47,6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63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Уплотненный полдник: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40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Вареники ленивые с творогом 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180/15/4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9,25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6,6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23,75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191,4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0,03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230.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Салат из моркови с </w:t>
            </w:r>
            <w:r>
              <w:t>сахаром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1,71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3,55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31,35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1,62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42.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Чай с </w:t>
            </w:r>
            <w:r>
              <w:t>молоком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2,10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2,40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42,00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0,21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392.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>
              <w:t>Пи</w:t>
            </w:r>
            <w:r w:rsidRPr="00D17BF2">
              <w:t xml:space="preserve">рожок с </w:t>
            </w:r>
            <w:r>
              <w:t>картофельным пюре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2,71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1,77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106,81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1,99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454.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0,76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0,08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4,86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23,8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0,69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0,12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4,24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21,40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51075</w:t>
            </w:r>
          </w:p>
        </w:tc>
      </w:tr>
      <w:tr w:rsidR="00423051" w:rsidRPr="00D17BF2" w:rsidTr="003907C4">
        <w:trPr>
          <w:gridAfter w:val="2"/>
          <w:wAfter w:w="142" w:type="dxa"/>
          <w:trHeight w:val="548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Итого за четвертый день: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48,06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39,63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195,28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1331,65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24,72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День 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Завтрак: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Пудинг из творога </w:t>
            </w:r>
            <w:proofErr w:type="spellStart"/>
            <w:r w:rsidRPr="00D17BF2">
              <w:t>запеченый</w:t>
            </w:r>
            <w:proofErr w:type="spellEnd"/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305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0,41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235.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Какао с молоком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3,3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3,4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15,41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105,44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1,46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397.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Бутерброд с маслом сыром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20/5/10.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3,31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5,09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11,99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107,01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2 завтрак: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Сок фруктовый (виноградный)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20,7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84,6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3,000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399.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Обед: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>
              <w:t>Салат из зеленого го</w:t>
            </w:r>
            <w:r w:rsidRPr="00D17BF2">
              <w:t>рошка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0,75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1,69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19,99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2,82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34.</w:t>
            </w:r>
          </w:p>
        </w:tc>
      </w:tr>
      <w:tr w:rsidR="00423051" w:rsidRPr="00D17BF2" w:rsidTr="003907C4">
        <w:trPr>
          <w:gridAfter w:val="2"/>
          <w:wAfter w:w="142" w:type="dxa"/>
          <w:trHeight w:val="63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Суп картофельный с рыбными фрикадельками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8,39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1,57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11,54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63,79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7,7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84</w:t>
            </w:r>
          </w:p>
        </w:tc>
      </w:tr>
      <w:tr w:rsidR="00423051" w:rsidRPr="00D17BF2" w:rsidTr="003907C4">
        <w:trPr>
          <w:gridAfter w:val="2"/>
          <w:wAfter w:w="142" w:type="dxa"/>
          <w:trHeight w:val="308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Биточки паровые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7,43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6,17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100,9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0,55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282.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Каша пшеничная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5,25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6,29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21,41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163,25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165.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Компот из свежих фруктов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0,22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57,15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9,51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372.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2,07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12,72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64,2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</w:t>
            </w:r>
            <w:r w:rsidRPr="00D17BF2">
              <w:lastRenderedPageBreak/>
              <w:t>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lastRenderedPageBreak/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9,72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47,6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63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Уплотненный полдник: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Картофель в молочном соусе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130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3,13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4,1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18,96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125,26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20,55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125.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Фрикадельки из кур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7,23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9,48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131,44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0,14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255.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Кефир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4,2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6,15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81,9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1,050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401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фрукты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44,4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5,000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368.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0,76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0,08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4,86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23,8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0,69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0,12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4,24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21,40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51075</w:t>
            </w:r>
          </w:p>
        </w:tc>
      </w:tr>
      <w:tr w:rsidR="00423051" w:rsidRPr="00D17BF2" w:rsidTr="003907C4">
        <w:trPr>
          <w:gridAfter w:val="2"/>
          <w:wAfter w:w="142" w:type="dxa"/>
          <w:trHeight w:val="63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Итого за пятый день: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64,98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57,00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196,91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1547,13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52,29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День 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Завтрак: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Рыба запечная в омлете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19,1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11,86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4,21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199,98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1,22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2,19</w:t>
            </w:r>
          </w:p>
        </w:tc>
      </w:tr>
      <w:tr w:rsidR="00423051" w:rsidRPr="00D17BF2" w:rsidTr="003907C4">
        <w:trPr>
          <w:gridAfter w:val="2"/>
          <w:wAfter w:w="142" w:type="dxa"/>
          <w:trHeight w:val="94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proofErr w:type="spellStart"/>
            <w:r w:rsidRPr="00D17BF2">
              <w:t>Салаткартофельный</w:t>
            </w:r>
            <w:proofErr w:type="spellEnd"/>
            <w:r w:rsidRPr="00D17BF2">
              <w:t xml:space="preserve"> с морковью  и зеленым горошком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1,32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3,35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53,02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5,14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22.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Чай с лимоном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0,07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10,47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42,42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3,33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393.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Батон с джемом с маслом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30/10.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2,36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3,865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21,175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129,15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0,04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 xml:space="preserve"> 2 ой завтрак: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Банан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10,000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368.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Обед: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46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Суп картофельный с клецками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2,36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2,42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13,3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84,41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3,5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85.</w:t>
            </w:r>
          </w:p>
        </w:tc>
      </w:tr>
      <w:tr w:rsidR="00423051" w:rsidRPr="00D17BF2" w:rsidTr="003907C4">
        <w:trPr>
          <w:gridAfter w:val="2"/>
          <w:wAfter w:w="142" w:type="dxa"/>
          <w:trHeight w:val="36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Голубцы ленивые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7,15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9,77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8,87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152,02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33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298.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Соус молочный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1,12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3,29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3,65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48,69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0,35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350.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Компот из </w:t>
            </w:r>
            <w:proofErr w:type="spellStart"/>
            <w:r w:rsidRPr="00D17BF2">
              <w:t>сухофрктов</w:t>
            </w:r>
            <w:proofErr w:type="spellEnd"/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0,74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21,13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87,48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0,6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398.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2,07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12,72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64,2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9,72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47,6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63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Уплотненный полдник: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lastRenderedPageBreak/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Запеканка </w:t>
            </w:r>
            <w:proofErr w:type="spellStart"/>
            <w:r w:rsidRPr="00D17BF2">
              <w:t>морковна</w:t>
            </w:r>
            <w:proofErr w:type="spellEnd"/>
            <w:r w:rsidRPr="00D17BF2">
              <w:t xml:space="preserve"> с творогом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192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2,3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154.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Молоко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2,70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4,80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82,20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1,95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401.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0,76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0,08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4,86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23,8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0,69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0,12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4,24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21,40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51075</w:t>
            </w:r>
          </w:p>
        </w:tc>
      </w:tr>
      <w:tr w:rsidR="00423051" w:rsidRPr="00D17BF2" w:rsidTr="003907C4">
        <w:trPr>
          <w:gridAfter w:val="2"/>
          <w:wAfter w:w="142" w:type="dxa"/>
          <w:trHeight w:val="63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Итого за шестой день: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52,34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48,07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175,80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1318,37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61,43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День 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Завтрак: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Каша молочная манная с соком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160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5,71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6,3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21,63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166,06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1,95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175.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Чай с молоком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2,08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2,12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13,43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81,12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394.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Бутерброд с маслом 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30/5.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2,32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3,865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14,645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104,45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 xml:space="preserve"> 2 ой завтрак: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</w:p>
        </w:tc>
        <w:tc>
          <w:tcPr>
            <w:tcW w:w="10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Фрукты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40,8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13,000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368.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Обед: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</w:p>
        </w:tc>
        <w:tc>
          <w:tcPr>
            <w:tcW w:w="10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Салат свекла</w:t>
            </w:r>
            <w:proofErr w:type="gramStart"/>
            <w:r w:rsidRPr="00D17BF2">
              <w:t>.</w:t>
            </w:r>
            <w:proofErr w:type="gramEnd"/>
            <w:r w:rsidRPr="00D17BF2">
              <w:t xml:space="preserve"> </w:t>
            </w:r>
            <w:proofErr w:type="gramStart"/>
            <w:r w:rsidRPr="00D17BF2">
              <w:t>с</w:t>
            </w:r>
            <w:proofErr w:type="gramEnd"/>
            <w:r w:rsidRPr="00D17BF2">
              <w:t xml:space="preserve"> </w:t>
            </w:r>
            <w:proofErr w:type="spellStart"/>
            <w:r w:rsidRPr="00D17BF2">
              <w:t>сол</w:t>
            </w:r>
            <w:proofErr w:type="spellEnd"/>
            <w:r w:rsidRPr="00D17BF2">
              <w:t xml:space="preserve"> </w:t>
            </w:r>
            <w:proofErr w:type="spellStart"/>
            <w:r w:rsidRPr="00D17BF2">
              <w:t>огурц</w:t>
            </w:r>
            <w:proofErr w:type="spellEnd"/>
            <w:r w:rsidRPr="00D17BF2">
              <w:t>.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1,49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21,11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2,13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36.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Суп </w:t>
            </w:r>
            <w:proofErr w:type="spellStart"/>
            <w:r w:rsidRPr="00D17BF2">
              <w:t>картоф</w:t>
            </w:r>
            <w:proofErr w:type="spellEnd"/>
            <w:r w:rsidRPr="00D17BF2">
              <w:t xml:space="preserve"> с макаронными изделиями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1,59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1,19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11,8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64,22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4,45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82.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Мясной рулет с яйцом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8,44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9,95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146,09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295.</w:t>
            </w:r>
          </w:p>
        </w:tc>
      </w:tr>
      <w:tr w:rsidR="00423051" w:rsidRPr="00D17BF2" w:rsidTr="003907C4">
        <w:trPr>
          <w:gridAfter w:val="2"/>
          <w:wAfter w:w="142" w:type="dxa"/>
          <w:trHeight w:val="58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Овощное рагу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2,20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3,03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13,97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91,95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13,29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342.</w:t>
            </w:r>
          </w:p>
        </w:tc>
      </w:tr>
      <w:tr w:rsidR="00423051" w:rsidRPr="00D17BF2" w:rsidTr="003907C4">
        <w:trPr>
          <w:gridAfter w:val="2"/>
          <w:wAfter w:w="142" w:type="dxa"/>
          <w:trHeight w:val="34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Компот из свежих фруктов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0,22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57,15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5,71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372.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2,07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12,72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64,2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9,72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47,6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63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Уплотненный полдник: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</w:p>
        </w:tc>
        <w:tc>
          <w:tcPr>
            <w:tcW w:w="10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Котлеты капустно-морковные со сметаной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150/14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5,1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8,87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14,37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157,67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0,13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144.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Пирожки с картофелем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3,34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1,82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19,57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108,02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454.</w:t>
            </w:r>
          </w:p>
        </w:tc>
      </w:tr>
      <w:tr w:rsidR="00423051" w:rsidRPr="00D17BF2" w:rsidTr="003907C4">
        <w:trPr>
          <w:gridAfter w:val="2"/>
          <w:wAfter w:w="142" w:type="dxa"/>
          <w:trHeight w:val="36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Кефир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4,2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6,15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81,9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1,050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401.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0,76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0,08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4,86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23,8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0,69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0,12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4,24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21,40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</w:t>
            </w:r>
            <w:r w:rsidRPr="00D17BF2">
              <w:lastRenderedPageBreak/>
              <w:t>Т 51075</w:t>
            </w:r>
          </w:p>
        </w:tc>
      </w:tr>
      <w:tr w:rsidR="00423051" w:rsidRPr="00D17BF2" w:rsidTr="003907C4">
        <w:trPr>
          <w:gridAfter w:val="2"/>
          <w:wAfter w:w="142" w:type="dxa"/>
          <w:trHeight w:val="63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lastRenderedPageBreak/>
              <w:t>Итого за седьмой день: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40,96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43,85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178,18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1277,54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42,91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День 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Завтрак: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6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Омлет с овощами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5,69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5,9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22,68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166,58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3,04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5,16</w:t>
            </w:r>
          </w:p>
        </w:tc>
      </w:tr>
      <w:tr w:rsidR="00423051" w:rsidRPr="00D17BF2" w:rsidTr="003907C4">
        <w:trPr>
          <w:gridAfter w:val="2"/>
          <w:wAfter w:w="142" w:type="dxa"/>
          <w:trHeight w:val="36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Икра кабачковая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3,9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6,1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0,37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50,9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53,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Чай с лимоном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0,07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10,47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42,42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3,33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393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Батон джем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30/10.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3,42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0,36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21,87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104,4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2 ой  завтрак: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Банан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368.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Обед: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42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Салат из </w:t>
            </w:r>
            <w:proofErr w:type="spellStart"/>
            <w:r w:rsidRPr="00D17BF2">
              <w:t>кваш</w:t>
            </w:r>
            <w:proofErr w:type="spellEnd"/>
            <w:r w:rsidRPr="00D17BF2">
              <w:t xml:space="preserve"> кап с яблок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0,34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1,69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26,13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6,44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20.</w:t>
            </w:r>
          </w:p>
        </w:tc>
      </w:tr>
      <w:tr w:rsidR="00423051" w:rsidRPr="00D17BF2" w:rsidTr="003907C4">
        <w:trPr>
          <w:gridAfter w:val="2"/>
          <w:wAfter w:w="142" w:type="dxa"/>
          <w:trHeight w:val="368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Суп лапша домашняя с курицей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1,64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2,65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63,92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0,3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86.</w:t>
            </w:r>
          </w:p>
        </w:tc>
      </w:tr>
      <w:tr w:rsidR="00423051" w:rsidRPr="00D17BF2" w:rsidTr="003907C4">
        <w:trPr>
          <w:gridAfter w:val="2"/>
          <w:wAfter w:w="142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Суфле из отварного мяса с овощами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60.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7,57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6,03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1,89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92,11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1,52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279.</w:t>
            </w:r>
          </w:p>
        </w:tc>
      </w:tr>
      <w:tr w:rsidR="00423051" w:rsidRPr="00D17BF2" w:rsidTr="003907C4">
        <w:trPr>
          <w:gridAfter w:val="2"/>
          <w:wAfter w:w="142" w:type="dxa"/>
          <w:trHeight w:val="34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Картофельное пюре </w:t>
            </w:r>
            <w:proofErr w:type="spellStart"/>
            <w:r w:rsidRPr="00D17BF2">
              <w:t>розовое</w:t>
            </w:r>
            <w:proofErr w:type="spellEnd"/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2,42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0,94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16,98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67,92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3,36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230.</w:t>
            </w:r>
          </w:p>
        </w:tc>
      </w:tr>
      <w:tr w:rsidR="00423051" w:rsidRPr="00D17BF2" w:rsidTr="003907C4">
        <w:trPr>
          <w:gridAfter w:val="2"/>
          <w:wAfter w:w="142" w:type="dxa"/>
          <w:trHeight w:val="34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Сок фруктовый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20,7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84,6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399.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2,07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12,72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64,2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9,72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47,6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63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Уплотненный полдник: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Рыба отварная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60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7,71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7,99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121,34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16,56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242.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Каша рисовая рассыпчатая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2,43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4,74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23,58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146,65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165.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 Вафли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44,7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Кефир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2,10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2,40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42,00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0,21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401.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0,76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0,08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4,86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23,8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0,69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0,12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4,24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21,40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51075</w:t>
            </w:r>
          </w:p>
        </w:tc>
      </w:tr>
      <w:tr w:rsidR="00423051" w:rsidRPr="00D17BF2" w:rsidTr="003907C4">
        <w:trPr>
          <w:gridAfter w:val="2"/>
          <w:wAfter w:w="142" w:type="dxa"/>
          <w:trHeight w:val="63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Итого за восьмой день: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44,56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39,86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199,89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1300,67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47,76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03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</w:p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День 9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Завтрак: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52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lastRenderedPageBreak/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Каша  молочная из смеси круп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160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26,24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166,09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0,98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174.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Какао с молоком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15,41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105,44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1,46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397.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Бутерброд с маслом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20/5.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2 ой  завтрак: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Яблоко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13,000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368.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Обед: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proofErr w:type="spellStart"/>
            <w:r w:rsidRPr="00D17BF2">
              <w:t>Россольник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4,61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0,65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54,71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0,53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75.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Фрикадельки в соусе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3,96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87,57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0,026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288.</w:t>
            </w:r>
          </w:p>
        </w:tc>
      </w:tr>
      <w:tr w:rsidR="00423051" w:rsidRPr="00D17BF2" w:rsidTr="003907C4">
        <w:trPr>
          <w:gridAfter w:val="2"/>
          <w:wAfter w:w="142" w:type="dxa"/>
          <w:trHeight w:val="54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Капуста тушенная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2,94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5,48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12,69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132.</w:t>
            </w:r>
          </w:p>
        </w:tc>
      </w:tr>
      <w:tr w:rsidR="00423051" w:rsidRPr="00D17BF2" w:rsidTr="003907C4">
        <w:trPr>
          <w:gridAfter w:val="2"/>
          <w:wAfter w:w="142" w:type="dxa"/>
          <w:trHeight w:val="27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Компот из плодов сушеных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21,63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88,42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372.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12,72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9,72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63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Уплотненный полдник: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28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 Овощи в молочном соусе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10,87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21,43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332.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Чай с лимоном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10,47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42,42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3,33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393.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Конфеты мармелад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22,80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91,68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4,86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0,69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4,24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51075</w:t>
            </w:r>
          </w:p>
        </w:tc>
      </w:tr>
      <w:tr w:rsidR="00423051" w:rsidRPr="00D17BF2" w:rsidTr="003907C4">
        <w:trPr>
          <w:gridAfter w:val="2"/>
          <w:wAfter w:w="142" w:type="dxa"/>
          <w:trHeight w:val="503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Итого за девятый день: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31,04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27,26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167,85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1045,68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53,75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День 10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Завтрак: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Каша гречневая на молоке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160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16,75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1,46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314.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Кофе с молоком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13,15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106,29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1,17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395.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Батон с джемом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20/10.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1,69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10,63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2 ой  завтрак: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Сок фруктовый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160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20,6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399.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Обед: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Салат свекла</w:t>
            </w:r>
            <w:proofErr w:type="gramStart"/>
            <w:r w:rsidRPr="00D17BF2">
              <w:t>.</w:t>
            </w:r>
            <w:proofErr w:type="gramEnd"/>
            <w:r w:rsidRPr="00D17BF2">
              <w:t xml:space="preserve"> </w:t>
            </w:r>
            <w:proofErr w:type="gramStart"/>
            <w:r w:rsidRPr="00D17BF2">
              <w:t>с</w:t>
            </w:r>
            <w:proofErr w:type="gramEnd"/>
            <w:r w:rsidRPr="00D17BF2">
              <w:t xml:space="preserve"> зеленым горошком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2,13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34.</w:t>
            </w:r>
          </w:p>
        </w:tc>
      </w:tr>
      <w:tr w:rsidR="00423051" w:rsidRPr="00D17BF2" w:rsidTr="003907C4">
        <w:trPr>
          <w:gridAfter w:val="2"/>
          <w:wAfter w:w="142" w:type="dxa"/>
          <w:trHeight w:val="698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Суп картофельный с крупой с мясом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40,91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80.</w:t>
            </w:r>
          </w:p>
        </w:tc>
      </w:tr>
      <w:tr w:rsidR="00423051" w:rsidRPr="00D17BF2" w:rsidTr="003907C4">
        <w:trPr>
          <w:gridAfter w:val="2"/>
          <w:wAfter w:w="142" w:type="dxa"/>
          <w:trHeight w:val="323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Котлеты куриные </w:t>
            </w:r>
            <w:proofErr w:type="spellStart"/>
            <w:r w:rsidRPr="00D17BF2">
              <w:t>запеченые</w:t>
            </w:r>
            <w:proofErr w:type="spellEnd"/>
            <w:r w:rsidRPr="00D17BF2">
              <w:t xml:space="preserve"> в соусе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5,62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144,31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0,37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306.</w:t>
            </w:r>
          </w:p>
        </w:tc>
      </w:tr>
      <w:tr w:rsidR="00423051" w:rsidRPr="00D17BF2" w:rsidTr="003907C4">
        <w:trPr>
          <w:gridAfter w:val="2"/>
          <w:wAfter w:w="142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Капуста тушеная в соусе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2,74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13,14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96,58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22,27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133.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Кисель клюквенный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12,33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51,12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4,95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380.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12,72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9,72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668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lastRenderedPageBreak/>
              <w:t>Уплотненный полдник: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Рулет </w:t>
            </w:r>
            <w:proofErr w:type="gramStart"/>
            <w:r w:rsidRPr="00D17BF2">
              <w:t>фаршированная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0,99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60,93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1,44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243.</w:t>
            </w:r>
          </w:p>
        </w:tc>
      </w:tr>
      <w:tr w:rsidR="00423051" w:rsidRPr="00D17BF2" w:rsidTr="003907C4">
        <w:trPr>
          <w:gridAfter w:val="2"/>
          <w:wAfter w:w="142" w:type="dxa"/>
          <w:trHeight w:val="263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proofErr w:type="spellStart"/>
            <w:r w:rsidRPr="00D17BF2">
              <w:t>Картоф</w:t>
            </w:r>
            <w:proofErr w:type="spellEnd"/>
            <w:r w:rsidRPr="00D17BF2">
              <w:t xml:space="preserve"> пюре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9,59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72,39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7,42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321.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Кефир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3,08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401.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4,86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2"/>
          <w:wAfter w:w="142" w:type="dxa"/>
          <w:trHeight w:val="3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0,69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4,24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51075</w:t>
            </w:r>
          </w:p>
        </w:tc>
      </w:tr>
      <w:tr w:rsidR="00423051" w:rsidRPr="00D17BF2" w:rsidTr="003907C4">
        <w:trPr>
          <w:gridAfter w:val="2"/>
          <w:wAfter w:w="142" w:type="dxa"/>
          <w:trHeight w:val="533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Итого за десятый день: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43,90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202,98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1399,29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35,10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548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Итого за весь период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503.24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2023.8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13981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351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54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Среднее значение за  период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1399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35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2"/>
          <w:wAfter w:w="142" w:type="dxa"/>
          <w:trHeight w:val="1358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 xml:space="preserve">Содержание белков, жиров, углеводов в меню за период </w:t>
            </w:r>
            <w:proofErr w:type="gramStart"/>
            <w:r w:rsidRPr="00D17BF2">
              <w:rPr>
                <w:b/>
                <w:bCs/>
              </w:rPr>
              <w:t>в</w:t>
            </w:r>
            <w:proofErr w:type="gramEnd"/>
            <w:r w:rsidRPr="00D17BF2">
              <w:rPr>
                <w:b/>
                <w:bCs/>
              </w:rPr>
              <w:t xml:space="preserve"> % от калорийности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3"/>
          <w:wAfter w:w="567" w:type="dxa"/>
          <w:trHeight w:val="300"/>
        </w:trPr>
        <w:tc>
          <w:tcPr>
            <w:tcW w:w="99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tabs>
                <w:tab w:val="left" w:pos="6057"/>
              </w:tabs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Примерное 10-ти дневное  меню (4-х разовое питание)</w:t>
            </w:r>
          </w:p>
        </w:tc>
      </w:tr>
      <w:tr w:rsidR="00423051" w:rsidRPr="00D17BF2" w:rsidTr="003907C4">
        <w:trPr>
          <w:gridAfter w:val="3"/>
          <w:wAfter w:w="567" w:type="dxa"/>
          <w:trHeight w:val="300"/>
        </w:trPr>
        <w:tc>
          <w:tcPr>
            <w:tcW w:w="99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 xml:space="preserve">для детей дошкольного возраста  от 3 - </w:t>
            </w:r>
            <w:proofErr w:type="spellStart"/>
            <w:r w:rsidRPr="00D17BF2">
              <w:rPr>
                <w:b/>
                <w:bCs/>
              </w:rPr>
              <w:t>х</w:t>
            </w:r>
            <w:proofErr w:type="spellEnd"/>
            <w:r w:rsidRPr="00D17BF2">
              <w:rPr>
                <w:b/>
                <w:bCs/>
              </w:rPr>
              <w:t xml:space="preserve">  до 7-ми лет с длительностью пребывания в учреждении</w:t>
            </w:r>
          </w:p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 xml:space="preserve"> до  12-ти часов</w:t>
            </w:r>
          </w:p>
        </w:tc>
      </w:tr>
      <w:tr w:rsidR="00423051" w:rsidRPr="00D17BF2" w:rsidTr="003907C4">
        <w:trPr>
          <w:gridAfter w:val="3"/>
          <w:wAfter w:w="567" w:type="dxa"/>
          <w:trHeight w:val="300"/>
        </w:trPr>
        <w:tc>
          <w:tcPr>
            <w:tcW w:w="993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proofErr w:type="spellStart"/>
            <w:proofErr w:type="gramStart"/>
            <w:r w:rsidRPr="00D17BF2">
              <w:rPr>
                <w:b/>
                <w:bCs/>
              </w:rPr>
              <w:t>осенне</w:t>
            </w:r>
            <w:proofErr w:type="spellEnd"/>
            <w:r w:rsidRPr="00D17BF2">
              <w:rPr>
                <w:b/>
                <w:bCs/>
              </w:rPr>
              <w:t xml:space="preserve"> - зимний</w:t>
            </w:r>
            <w:proofErr w:type="gramEnd"/>
            <w:r w:rsidRPr="00D17BF2">
              <w:rPr>
                <w:b/>
                <w:bCs/>
              </w:rPr>
              <w:t xml:space="preserve">  период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Прием пищи</w:t>
            </w:r>
          </w:p>
        </w:tc>
        <w:tc>
          <w:tcPr>
            <w:tcW w:w="25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Наименование блюда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Выход блюда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Пищевые вещества (г)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Энергетическая ценность (</w:t>
            </w:r>
            <w:proofErr w:type="gramStart"/>
            <w:r w:rsidRPr="00D17BF2">
              <w:rPr>
                <w:b/>
                <w:bCs/>
                <w:i/>
                <w:iCs/>
              </w:rPr>
              <w:t>ккал</w:t>
            </w:r>
            <w:proofErr w:type="gramEnd"/>
            <w:r w:rsidRPr="00D17BF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Витамин</w:t>
            </w:r>
            <w:proofErr w:type="gramStart"/>
            <w:r w:rsidRPr="00D17BF2">
              <w:rPr>
                <w:b/>
                <w:bCs/>
                <w:i/>
                <w:iCs/>
              </w:rPr>
              <w:t xml:space="preserve"> С</w:t>
            </w:r>
            <w:proofErr w:type="gramEnd"/>
          </w:p>
        </w:tc>
        <w:tc>
          <w:tcPr>
            <w:tcW w:w="75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 xml:space="preserve">№ </w:t>
            </w:r>
            <w:proofErr w:type="spellStart"/>
            <w:r w:rsidRPr="00D17BF2">
              <w:rPr>
                <w:b/>
                <w:bCs/>
                <w:i/>
                <w:iCs/>
              </w:rPr>
              <w:t>технол</w:t>
            </w:r>
            <w:proofErr w:type="spellEnd"/>
            <w:r w:rsidRPr="00D17BF2">
              <w:rPr>
                <w:b/>
                <w:bCs/>
                <w:i/>
                <w:iCs/>
              </w:rPr>
              <w:t>. карты</w:t>
            </w:r>
          </w:p>
        </w:tc>
      </w:tr>
      <w:tr w:rsidR="00423051" w:rsidRPr="00D17BF2" w:rsidTr="003907C4">
        <w:trPr>
          <w:gridAfter w:val="1"/>
          <w:wAfter w:w="96" w:type="dxa"/>
          <w:trHeight w:val="1163"/>
        </w:trPr>
        <w:tc>
          <w:tcPr>
            <w:tcW w:w="14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</w:p>
        </w:tc>
        <w:tc>
          <w:tcPr>
            <w:tcW w:w="25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белки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жиры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углеводы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</w:p>
        </w:tc>
        <w:tc>
          <w:tcPr>
            <w:tcW w:w="7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День 1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Завтрак: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Каша молочная рисовая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29,75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207,71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1,46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168.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Какао с молоком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18,5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126,52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1,35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397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Бутерброд с маслом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40/5/10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19,50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160,80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2 ой завтрак: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Фрукты свежие (яблоко)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40,8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13,0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368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Обед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Салат из св. капусты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64,2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13,1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20.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Борщ с мясом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250(13)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4,98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86,54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10,23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62.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Биточки паровые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134,96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0,44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289.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Картофельное пюре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19,13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129,4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4,51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321.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proofErr w:type="spellStart"/>
            <w:r w:rsidRPr="00D17BF2">
              <w:t>Комплт</w:t>
            </w:r>
            <w:proofErr w:type="spellEnd"/>
            <w:r w:rsidRPr="00D17BF2">
              <w:t xml:space="preserve"> из </w:t>
            </w:r>
            <w:proofErr w:type="spellStart"/>
            <w:r w:rsidRPr="00D17BF2">
              <w:t>сухофрукт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88,75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0,32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376.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74,9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 xml:space="preserve">ГОСТ </w:t>
            </w:r>
            <w:r w:rsidRPr="00D17BF2">
              <w:lastRenderedPageBreak/>
              <w:t>51074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lastRenderedPageBreak/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59,5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1"/>
          <w:wAfter w:w="96" w:type="dxa"/>
          <w:trHeight w:val="578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Уплотненный полдник: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61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Пудин  с  творогом и рисом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0,85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236.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</w:pPr>
            <w:r w:rsidRPr="00D17BF2">
              <w:t>Вафли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89,5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Кефир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109,2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1,400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401.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35,7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32,1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51075</w:t>
            </w:r>
          </w:p>
        </w:tc>
      </w:tr>
      <w:tr w:rsidR="00423051" w:rsidRPr="00D17BF2" w:rsidTr="003907C4">
        <w:trPr>
          <w:gridAfter w:val="1"/>
          <w:wAfter w:w="96" w:type="dxa"/>
          <w:trHeight w:val="51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Итого за первый день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56,93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57,19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234,57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1682,57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46,84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День 2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Завтрак: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Суп мол</w:t>
            </w:r>
            <w:proofErr w:type="gramStart"/>
            <w:r w:rsidRPr="00D17BF2">
              <w:t>.</w:t>
            </w:r>
            <w:proofErr w:type="gramEnd"/>
            <w:r w:rsidRPr="00D17BF2">
              <w:t xml:space="preserve"> </w:t>
            </w:r>
            <w:proofErr w:type="gramStart"/>
            <w:r w:rsidRPr="00D17BF2">
              <w:t>с</w:t>
            </w:r>
            <w:proofErr w:type="gramEnd"/>
            <w:r w:rsidRPr="00D17BF2">
              <w:t xml:space="preserve"> макаронными изделиями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250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5,79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18,84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154,32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1,46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93.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proofErr w:type="spellStart"/>
            <w:r w:rsidRPr="00D17BF2">
              <w:t>Кофейн</w:t>
            </w:r>
            <w:proofErr w:type="spellEnd"/>
            <w:r w:rsidRPr="00D17BF2">
              <w:t>. напиток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18,94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125,56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1,37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395.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Бутерброд с  джемом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30/15.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24,38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109,04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0,08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2 завтрак: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Сок фруктовый абрикосовый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27,4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113,6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0,046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399.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Обед: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Винегрет овощной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0,93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71,42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7,12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45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Суп картофельный с </w:t>
            </w:r>
            <w:proofErr w:type="gramStart"/>
            <w:r w:rsidRPr="00D17BF2">
              <w:t>бобовыми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83,5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8,2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81.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Говядина отварная с овощным рагу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13,18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10,24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142,22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10,36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277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Кисель из джема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23,94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96,12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0,12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383.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74,9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59,5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Уплотненный полдник: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8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Голубцы ленивые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19,27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263,19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22,34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298.</w:t>
            </w:r>
          </w:p>
        </w:tc>
      </w:tr>
      <w:tr w:rsidR="00423051" w:rsidRPr="00D17BF2" w:rsidTr="003907C4">
        <w:trPr>
          <w:gridAfter w:val="1"/>
          <w:wAfter w:w="96" w:type="dxa"/>
          <w:trHeight w:val="33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Какао с молоком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18,5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126,52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1,93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397.</w:t>
            </w:r>
          </w:p>
        </w:tc>
      </w:tr>
      <w:tr w:rsidR="00423051" w:rsidRPr="00D17BF2" w:rsidTr="003907C4">
        <w:trPr>
          <w:gridAfter w:val="1"/>
          <w:wAfter w:w="96" w:type="dxa"/>
          <w:trHeight w:val="278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35,7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</w:t>
            </w:r>
            <w:r w:rsidRPr="00D17BF2">
              <w:lastRenderedPageBreak/>
              <w:t>4</w:t>
            </w:r>
          </w:p>
        </w:tc>
      </w:tr>
      <w:tr w:rsidR="00423051" w:rsidRPr="00D17BF2" w:rsidTr="003907C4">
        <w:trPr>
          <w:gridAfter w:val="1"/>
          <w:wAfter w:w="96" w:type="dxa"/>
          <w:trHeight w:val="248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lastRenderedPageBreak/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32,1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51075</w:t>
            </w:r>
          </w:p>
        </w:tc>
      </w:tr>
      <w:tr w:rsidR="00423051" w:rsidRPr="00D17BF2" w:rsidTr="003907C4">
        <w:trPr>
          <w:gridAfter w:val="1"/>
          <w:wAfter w:w="96" w:type="dxa"/>
          <w:trHeight w:val="578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Итого за второй день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50,24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53,85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209,18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1487,69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53,03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День 3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Завтрак: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Каша гречневая на молоке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22,33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140,78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1,95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168.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Чай с молоком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2,69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2,82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17,91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107,73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1,33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394.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Бутерброд с сыром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40/10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19,44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128,1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0,16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2 завтрак: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Фрукты свежие (груша)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5,000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368.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Обед: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Щи из свежей капусты со сметаной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2,69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56,13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13,18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66.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Птица отварная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13,25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168,56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0,2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300</w:t>
            </w:r>
          </w:p>
        </w:tc>
      </w:tr>
      <w:tr w:rsidR="00423051" w:rsidRPr="00D17BF2" w:rsidTr="003907C4">
        <w:trPr>
          <w:gridAfter w:val="1"/>
          <w:wAfter w:w="96" w:type="dxa"/>
          <w:trHeight w:val="743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Пюре овощное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4,86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94,2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9,2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330.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Компот из свежих фруктов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68,56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7,35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372.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74,9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59,5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1"/>
          <w:wAfter w:w="96" w:type="dxa"/>
          <w:trHeight w:val="54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Уплотненный полдник: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608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Запеканка капустная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17,26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14,98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20,44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285,62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25,67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152.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Чай с сахаром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109,2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1,400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392.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Булочка "Молочная"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70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25,97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140,49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0,27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479.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35,7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32,1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51075</w:t>
            </w:r>
          </w:p>
        </w:tc>
      </w:tr>
      <w:tr w:rsidR="00423051" w:rsidRPr="00D17BF2" w:rsidTr="003907C4">
        <w:trPr>
          <w:gridAfter w:val="1"/>
          <w:wAfter w:w="96" w:type="dxa"/>
          <w:trHeight w:val="578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Итого за третий день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70,66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51,84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197,82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1543,57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65,71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День 4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Завтрак: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533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Суп молочный овсяный протертый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151,03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0,65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89.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Кофейный напиток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18,94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125,56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1,37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396.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lastRenderedPageBreak/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Бутерброд с маслом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40/5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3,95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19,51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128,25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2 завтрак: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Сок виноградный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27,6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112,8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4,000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399.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Обед: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Салат из свеклы  с </w:t>
            </w:r>
            <w:proofErr w:type="spellStart"/>
            <w:r w:rsidRPr="00D17BF2">
              <w:t>зел</w:t>
            </w:r>
            <w:proofErr w:type="spellEnd"/>
            <w:r w:rsidRPr="00D17BF2">
              <w:t xml:space="preserve">. </w:t>
            </w:r>
            <w:proofErr w:type="spellStart"/>
            <w:r w:rsidRPr="00D17BF2">
              <w:t>горошк</w:t>
            </w:r>
            <w:proofErr w:type="spellEnd"/>
            <w:r w:rsidRPr="00D17BF2"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50,28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6,2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34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Суп картофельный с мясными </w:t>
            </w:r>
            <w:proofErr w:type="spellStart"/>
            <w:r w:rsidRPr="00D17BF2">
              <w:t>фрикад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250/38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5,76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140,88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8,3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83.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Кнели рыбные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12,64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4,36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1,19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271.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Картофельное пюре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19,13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129,4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4,51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321.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Компот из  ягод замороженных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68,56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2,37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378.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23,36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91,54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59,5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1"/>
          <w:wAfter w:w="96" w:type="dxa"/>
          <w:trHeight w:val="563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Уплотненный полдник: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Вареники ленивые с творогом со сметаной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200/15/4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0,33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230.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Салат из моркови с курагой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0,99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42,06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3,04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42.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Чай с сахаром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54,75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0,03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392.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Пирожок с яблоком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2,71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1,77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106,81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1,99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454.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35,7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1"/>
          <w:wAfter w:w="96" w:type="dxa"/>
          <w:trHeight w:val="33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32,1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51075</w:t>
            </w:r>
          </w:p>
        </w:tc>
      </w:tr>
      <w:tr w:rsidR="00423051" w:rsidRPr="00D17BF2" w:rsidTr="003907C4">
        <w:trPr>
          <w:gridAfter w:val="1"/>
          <w:wAfter w:w="96" w:type="dxa"/>
          <w:trHeight w:val="818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Итого за четвертый день: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62,046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46,7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268,165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1713,22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33,98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День 5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Завтрак: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Пудинг из творога </w:t>
            </w:r>
            <w:proofErr w:type="spellStart"/>
            <w:r w:rsidRPr="00D17BF2">
              <w:t>запеченый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0,48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235.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Какао с молоком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20,55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140,58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1,65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397.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Бутерброд с сыром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40/10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19,44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128,1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0,16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2 завтрак: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27,6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112,8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4,000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399.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Обед: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Салат из свеклы с зеленого </w:t>
            </w:r>
            <w:proofErr w:type="spellStart"/>
            <w:r w:rsidRPr="00D17BF2">
              <w:t>гарошка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3,38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39,98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5,64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34.</w:t>
            </w:r>
          </w:p>
        </w:tc>
      </w:tr>
      <w:tr w:rsidR="00423051" w:rsidRPr="00D17BF2" w:rsidTr="003907C4">
        <w:trPr>
          <w:gridAfter w:val="1"/>
          <w:wAfter w:w="96" w:type="dxa"/>
          <w:trHeight w:val="563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Суп картофельный с рыбными фрикадельками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11,18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15,38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125,05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8,11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84.</w:t>
            </w:r>
          </w:p>
        </w:tc>
      </w:tr>
      <w:tr w:rsidR="00423051" w:rsidRPr="00D17BF2" w:rsidTr="003907C4">
        <w:trPr>
          <w:gridAfter w:val="1"/>
          <w:wAfter w:w="96" w:type="dxa"/>
          <w:trHeight w:val="413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Биточки паровые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8,64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141,29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0,77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282.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Каша пшеничная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7,86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26,67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204,06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165.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lastRenderedPageBreak/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Компот из свежих фруктов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68,56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7,99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372.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74,9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59,5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1"/>
          <w:wAfter w:w="96" w:type="dxa"/>
          <w:trHeight w:val="593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Уплотненный полдник: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Картофель в молочном соусе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3,61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4,73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144,53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4,74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125.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Сосиски отварные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8,31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0,71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99,7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275.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Кефир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109,2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1,400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401.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фрукты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44,4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5,000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368.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35,7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32,1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51075</w:t>
            </w:r>
          </w:p>
        </w:tc>
      </w:tr>
      <w:tr w:rsidR="00423051" w:rsidRPr="00D17BF2" w:rsidTr="003907C4">
        <w:trPr>
          <w:gridAfter w:val="1"/>
          <w:wAfter w:w="96" w:type="dxa"/>
          <w:trHeight w:val="593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Итого за пятый день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79,81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65,39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244,50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1912,45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39,94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День 6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Завтрак: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Рыба </w:t>
            </w:r>
            <w:proofErr w:type="spellStart"/>
            <w:r w:rsidRPr="00D17BF2">
              <w:t>запеченая</w:t>
            </w:r>
            <w:proofErr w:type="spellEnd"/>
            <w:r w:rsidRPr="00D17BF2">
              <w:t xml:space="preserve"> в омлете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19,11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11,86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199,98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1,22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249.</w:t>
            </w:r>
          </w:p>
        </w:tc>
      </w:tr>
      <w:tr w:rsidR="00423051" w:rsidRPr="00D17BF2" w:rsidTr="003907C4">
        <w:trPr>
          <w:gridAfter w:val="1"/>
          <w:wAfter w:w="96" w:type="dxa"/>
          <w:trHeight w:val="51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Салат картофельный с соленым огурцом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63,62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6,18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22.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Чай с лимоном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56,6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4,4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393.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Батон с джемом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40/15.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29,24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132,25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0,08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 xml:space="preserve"> 2 ой завтрак: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Фрукты свежие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5,000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368.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Обед: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Суп </w:t>
            </w:r>
            <w:proofErr w:type="spellStart"/>
            <w:r w:rsidRPr="00D17BF2">
              <w:t>картоф</w:t>
            </w:r>
            <w:proofErr w:type="spellEnd"/>
            <w:r w:rsidRPr="00D17BF2">
              <w:t xml:space="preserve"> с клецками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3,23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17,73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112,55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4,67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85.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Голубцы ленивые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11,92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16,29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253,36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11,57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298.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Соус молочный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80,99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0,59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350.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Напиток из шиповника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0,99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28,17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116,64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0,800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398.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74,9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59,5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1"/>
          <w:wAfter w:w="96" w:type="dxa"/>
          <w:trHeight w:val="593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Уплотненный полдник: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57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lastRenderedPageBreak/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Запеканка морковная с творогом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3,21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154.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Молоко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109,60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2,60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401.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35,7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32,1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51075</w:t>
            </w:r>
          </w:p>
        </w:tc>
      </w:tr>
      <w:tr w:rsidR="00423051" w:rsidRPr="00D17BF2" w:rsidTr="003907C4">
        <w:trPr>
          <w:gridAfter w:val="1"/>
          <w:wAfter w:w="96" w:type="dxa"/>
          <w:trHeight w:val="548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Итого за шестой день: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 xml:space="preserve"> 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День 7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Завтрак: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Каша молочная манная с соком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7,61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28,84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134,88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1,82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175.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Чай с молоком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2,69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2,82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17,91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107,73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0,93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394.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Бутерброд с маслом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40/5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3,95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19,51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128,25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 xml:space="preserve"> 2 ой завтрак: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Банан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368.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Обед: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Салат свекла</w:t>
            </w:r>
            <w:proofErr w:type="gramStart"/>
            <w:r w:rsidRPr="00D17BF2">
              <w:t>.</w:t>
            </w:r>
            <w:proofErr w:type="gramEnd"/>
            <w:r w:rsidRPr="00D17BF2">
              <w:t xml:space="preserve"> </w:t>
            </w:r>
            <w:proofErr w:type="gramStart"/>
            <w:r w:rsidRPr="00D17BF2">
              <w:t>с</w:t>
            </w:r>
            <w:proofErr w:type="gramEnd"/>
            <w:r w:rsidRPr="00D17BF2">
              <w:t xml:space="preserve"> </w:t>
            </w:r>
            <w:proofErr w:type="spellStart"/>
            <w:r w:rsidRPr="00D17BF2">
              <w:t>сол</w:t>
            </w:r>
            <w:proofErr w:type="spellEnd"/>
            <w:r w:rsidRPr="00D17BF2">
              <w:t xml:space="preserve"> </w:t>
            </w:r>
            <w:proofErr w:type="spellStart"/>
            <w:r w:rsidRPr="00D17BF2">
              <w:t>огурц</w:t>
            </w:r>
            <w:proofErr w:type="spellEnd"/>
            <w:r w:rsidRPr="00D17BF2"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2,97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42,21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4,25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36.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Суп </w:t>
            </w:r>
            <w:proofErr w:type="spellStart"/>
            <w:r w:rsidRPr="00D17BF2">
              <w:t>картоф</w:t>
            </w:r>
            <w:proofErr w:type="spellEnd"/>
            <w:r w:rsidRPr="00D17BF2">
              <w:t xml:space="preserve"> с </w:t>
            </w:r>
            <w:proofErr w:type="spellStart"/>
            <w:r w:rsidRPr="00D17BF2">
              <w:t>макар</w:t>
            </w:r>
            <w:proofErr w:type="spellEnd"/>
            <w:r w:rsidRPr="00D17BF2">
              <w:t xml:space="preserve">. </w:t>
            </w:r>
            <w:proofErr w:type="spellStart"/>
            <w:proofErr w:type="gramStart"/>
            <w:r w:rsidRPr="00D17BF2">
              <w:t>изд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250.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1,58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15,73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85,62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6,6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82.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Мясной рулет с яйцом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15,91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233,74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0,31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295.</w:t>
            </w:r>
          </w:p>
        </w:tc>
      </w:tr>
      <w:tr w:rsidR="00423051" w:rsidRPr="00D17BF2" w:rsidTr="003907C4">
        <w:trPr>
          <w:gridAfter w:val="1"/>
          <w:wAfter w:w="96" w:type="dxa"/>
          <w:trHeight w:val="518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Рагу овощное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4,54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20,96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137,90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14,95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342.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Компот из свежих фруктов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68,58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5,71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372.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74,9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59,5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1"/>
          <w:wAfter w:w="96" w:type="dxa"/>
          <w:trHeight w:val="623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Уплотненный полдник: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578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Котлеты капустно-морковные со сметаной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180/16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5,88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10,23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181,93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0,156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144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Пирожок с картофелем и луком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4,37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22,92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91,69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0,92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454.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Кефир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109,2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1,400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401.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35,7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32,1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51075</w:t>
            </w:r>
          </w:p>
        </w:tc>
      </w:tr>
      <w:tr w:rsidR="00423051" w:rsidRPr="00D17BF2" w:rsidTr="003907C4">
        <w:trPr>
          <w:gridAfter w:val="1"/>
          <w:wAfter w:w="96" w:type="dxa"/>
          <w:trHeight w:val="608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lastRenderedPageBreak/>
              <w:t>Итого за седьмой день: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56,14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60,79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240,04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1582,22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47,25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День 8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Завтрак: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Омлет с овощами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145,4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5,42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220.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Икра кабачковая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99,7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53.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Чай с лимоном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50,9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393.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Батон с джемом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40/15.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29,24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132,25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0,08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2 ой  завтрак: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Банан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10,000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368.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Обед: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Салат из  капусты с яблок.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3,38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52,26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12,88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20.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Суп лапша домашняя с курицей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3,53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11,01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85,22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86.</w:t>
            </w:r>
          </w:p>
        </w:tc>
      </w:tr>
      <w:tr w:rsidR="00423051" w:rsidRPr="00D17BF2" w:rsidTr="003907C4">
        <w:trPr>
          <w:gridAfter w:val="1"/>
          <w:wAfter w:w="96" w:type="dxa"/>
          <w:trHeight w:val="66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Суфле из отварного мяса с рисом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10,61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128,79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1,05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279.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7A22DE" w:rsidP="003907C4">
            <w:pPr>
              <w:contextualSpacing/>
            </w:pPr>
            <w:r>
              <w:t xml:space="preserve">Картофельное  пюре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2,79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19,59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78,38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1,29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6.9.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</w:pPr>
            <w:r w:rsidRPr="00D17BF2">
              <w:t>Сок яблочный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69,2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0,072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399.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74,9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proofErr w:type="spellStart"/>
            <w:r w:rsidRPr="00D17BF2">
              <w:t>Хлб</w:t>
            </w:r>
            <w:proofErr w:type="spellEnd"/>
            <w:r w:rsidRPr="00D17BF2">
              <w:t xml:space="preserve">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59,5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63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Уплотненный полдник: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Рыба отварная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9,71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12,78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194,1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10,58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242.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Каша рисовая рассыпчатая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150.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2,43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4,74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23,58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146,65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165.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</w:pPr>
            <w:r w:rsidRPr="00D17BF2">
              <w:t>Вафли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89,5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Кефир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109,2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1,400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401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35,7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32,1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51075</w:t>
            </w:r>
          </w:p>
        </w:tc>
      </w:tr>
      <w:tr w:rsidR="00423051" w:rsidRPr="00D17BF2" w:rsidTr="003907C4">
        <w:trPr>
          <w:gridAfter w:val="1"/>
          <w:wAfter w:w="96" w:type="dxa"/>
          <w:trHeight w:val="713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Итого за  восьмой день: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61,26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65,01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222,12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1673,75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47,17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День 9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Завтрак: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gridAfter w:val="1"/>
          <w:wAfter w:w="96" w:type="dxa"/>
          <w:trHeight w:val="72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Каша  молочная из смеси круп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34,98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221,34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0,92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174.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Какао с молоком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18,5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126,52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1,23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397.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Бутерброд с сыром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40/10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19,44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128,1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0,16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3.</w:t>
            </w:r>
          </w:p>
        </w:tc>
      </w:tr>
      <w:tr w:rsidR="00423051" w:rsidRPr="00D17BF2" w:rsidTr="003907C4">
        <w:trPr>
          <w:gridAfter w:val="1"/>
          <w:wAfter w:w="96" w:type="dxa"/>
          <w:trHeight w:val="300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2 ой  завтрак: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Фрукты свежие (груша)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40,8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13,000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368.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Обед: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lastRenderedPageBreak/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7A22DE" w:rsidP="003907C4">
            <w:pPr>
              <w:contextualSpacing/>
            </w:pPr>
            <w:r>
              <w:t>Ра</w:t>
            </w:r>
            <w:r w:rsidR="00423051" w:rsidRPr="00D17BF2">
              <w:t>ссольник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4,99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72,95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75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Фрикадельки в соусе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131,36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288.</w:t>
            </w:r>
          </w:p>
        </w:tc>
      </w:tr>
      <w:tr w:rsidR="00423051" w:rsidRPr="00D17BF2" w:rsidTr="003907C4">
        <w:trPr>
          <w:trHeight w:val="5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Капуста тушеная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4,86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94,2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7,36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132.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Компот из </w:t>
            </w:r>
            <w:proofErr w:type="spellStart"/>
            <w:r w:rsidRPr="00D17BF2">
              <w:t>сухофрукт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21,73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88,75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0,32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i/>
                <w:iCs/>
              </w:rPr>
            </w:pPr>
            <w:r w:rsidRPr="00D17BF2">
              <w:rPr>
                <w:i/>
                <w:iCs/>
              </w:rPr>
              <w:t>372.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74,9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59,5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trHeight w:val="60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Уплотненный полдник: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 Овощи в молочном соусе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3,77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97,33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9,89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332.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Чай с лимоном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50,9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393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Конфеты - мармелад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22,80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91,68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35,7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32,1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51075</w:t>
            </w:r>
          </w:p>
        </w:tc>
      </w:tr>
      <w:tr w:rsidR="00423051" w:rsidRPr="00D17BF2" w:rsidTr="003907C4">
        <w:trPr>
          <w:trHeight w:val="6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Итого за девятый день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44,72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36,65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208,02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1346,13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37,99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День 10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Завтрак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Каша молочная гречневая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22,33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140,79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1,37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314.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Кофе с молоком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5,76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17,54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141,72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1,64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395.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Батон с джемом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40/15.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29,24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132,25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4.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2 ой  завтрак: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Сок фруктовый (сливовый)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129,6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0,600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399.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Обед: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Салат из свеклы с </w:t>
            </w:r>
            <w:proofErr w:type="spellStart"/>
            <w:r w:rsidRPr="00D17BF2">
              <w:t>зел</w:t>
            </w:r>
            <w:proofErr w:type="spellEnd"/>
            <w:r w:rsidRPr="00D17BF2">
              <w:t xml:space="preserve">. </w:t>
            </w:r>
            <w:proofErr w:type="spellStart"/>
            <w:r w:rsidRPr="00D17BF2">
              <w:t>горошк</w:t>
            </w:r>
            <w:proofErr w:type="spellEnd"/>
            <w:r w:rsidRPr="00D17BF2"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50,28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34.</w:t>
            </w:r>
          </w:p>
        </w:tc>
      </w:tr>
      <w:tr w:rsidR="00423051" w:rsidRPr="00D17BF2" w:rsidTr="003907C4">
        <w:trPr>
          <w:trHeight w:val="56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Суп картофельный с крупой, мясом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1,58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15,5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84,42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80</w:t>
            </w:r>
          </w:p>
        </w:tc>
      </w:tr>
      <w:tr w:rsidR="00423051" w:rsidRPr="00D17BF2" w:rsidTr="003907C4">
        <w:trPr>
          <w:trHeight w:val="36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Котлеты куриные </w:t>
            </w:r>
            <w:proofErr w:type="spellStart"/>
            <w:r w:rsidRPr="00D17BF2">
              <w:t>запеч</w:t>
            </w:r>
            <w:proofErr w:type="spellEnd"/>
            <w:r w:rsidRPr="00D17BF2">
              <w:t xml:space="preserve"> </w:t>
            </w:r>
            <w:proofErr w:type="gramStart"/>
            <w:r w:rsidRPr="00D17BF2">
              <w:t>в</w:t>
            </w:r>
            <w:proofErr w:type="gramEnd"/>
            <w:r w:rsidRPr="00D17BF2">
              <w:t xml:space="preserve"> мол соусе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14,95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202,03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0,51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306.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Капуста тушеная в соусе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4,59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120,73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22,27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133.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Кисель клюквенный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16,44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68,16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7,92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380.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74,9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12,15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59,5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trHeight w:val="6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  <w:i/>
                <w:iCs/>
              </w:rPr>
            </w:pPr>
            <w:r w:rsidRPr="00D17BF2">
              <w:rPr>
                <w:b/>
                <w:bCs/>
                <w:i/>
                <w:iCs/>
              </w:rPr>
              <w:t>Уплотненный полдник: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Рыба фаршированная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11,4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4,43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91,39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0,86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243.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proofErr w:type="spellStart"/>
            <w:r w:rsidRPr="00D17BF2">
              <w:t>Картоф</w:t>
            </w:r>
            <w:proofErr w:type="spellEnd"/>
            <w:r w:rsidRPr="00D17BF2">
              <w:t xml:space="preserve"> пюре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4,06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108,58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4,45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321.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 xml:space="preserve">Кефир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2,80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3,20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14,08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96,32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фев.01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7,29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35,7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ГОСТ 51074</w:t>
            </w:r>
          </w:p>
        </w:tc>
      </w:tr>
      <w:tr w:rsidR="00423051" w:rsidRPr="00D17BF2" w:rsidTr="003907C4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</w:pPr>
            <w:r w:rsidRPr="00D17BF2"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1,03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6,36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32,1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051" w:rsidRPr="00D17BF2" w:rsidRDefault="00423051" w:rsidP="003907C4">
            <w:pPr>
              <w:contextualSpacing/>
              <w:jc w:val="center"/>
            </w:pPr>
            <w:r w:rsidRPr="00D17BF2">
              <w:t xml:space="preserve">ГОСТ </w:t>
            </w:r>
            <w:r w:rsidRPr="00D17BF2">
              <w:lastRenderedPageBreak/>
              <w:t>51075</w:t>
            </w:r>
          </w:p>
        </w:tc>
      </w:tr>
      <w:tr w:rsidR="00423051" w:rsidRPr="00D17BF2" w:rsidTr="003907C4">
        <w:trPr>
          <w:trHeight w:val="62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lastRenderedPageBreak/>
              <w:t>Итого за десятый день: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56,04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45,89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232,10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1568,47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52,78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trHeight w:val="62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Итого за весь период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551,60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603,29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2623,78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18182,52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643,90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trHeight w:val="7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Среднее значение за  период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262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1818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  <w:tr w:rsidR="00423051" w:rsidRPr="00D17BF2" w:rsidTr="003907C4">
        <w:trPr>
          <w:trHeight w:val="15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 xml:space="preserve">Содержание белков, жиров, углеводов в меню за период </w:t>
            </w:r>
            <w:proofErr w:type="gramStart"/>
            <w:r w:rsidRPr="00D17BF2">
              <w:rPr>
                <w:b/>
                <w:bCs/>
              </w:rPr>
              <w:t>в</w:t>
            </w:r>
            <w:proofErr w:type="gramEnd"/>
            <w:r w:rsidRPr="00D17BF2">
              <w:rPr>
                <w:b/>
                <w:bCs/>
              </w:rPr>
              <w:t xml:space="preserve"> % от калорийности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051" w:rsidRPr="00D17BF2" w:rsidRDefault="00423051" w:rsidP="003907C4">
            <w:pPr>
              <w:contextualSpacing/>
              <w:jc w:val="center"/>
              <w:rPr>
                <w:b/>
                <w:bCs/>
              </w:rPr>
            </w:pPr>
            <w:r w:rsidRPr="00D17BF2">
              <w:rPr>
                <w:b/>
                <w:bCs/>
              </w:rPr>
              <w:t> </w:t>
            </w:r>
          </w:p>
        </w:tc>
      </w:tr>
    </w:tbl>
    <w:p w:rsidR="00E57D9F" w:rsidRDefault="00E57D9F"/>
    <w:p w:rsidR="00E57D9F" w:rsidRDefault="00E57D9F"/>
    <w:p w:rsidR="00521A06" w:rsidRDefault="00521A06"/>
    <w:sectPr w:rsidR="00521A06" w:rsidSect="003907C4">
      <w:pgSz w:w="11906" w:h="16838"/>
      <w:pgMar w:top="142" w:right="566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73EF5"/>
    <w:multiLevelType w:val="hybridMultilevel"/>
    <w:tmpl w:val="43C8A21E"/>
    <w:lvl w:ilvl="0" w:tplc="02C0C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C28328">
      <w:numFmt w:val="none"/>
      <w:lvlText w:val=""/>
      <w:lvlJc w:val="left"/>
      <w:pPr>
        <w:tabs>
          <w:tab w:val="num" w:pos="360"/>
        </w:tabs>
      </w:pPr>
    </w:lvl>
    <w:lvl w:ilvl="2" w:tplc="131C883E">
      <w:numFmt w:val="none"/>
      <w:lvlText w:val=""/>
      <w:lvlJc w:val="left"/>
      <w:pPr>
        <w:tabs>
          <w:tab w:val="num" w:pos="360"/>
        </w:tabs>
      </w:pPr>
    </w:lvl>
    <w:lvl w:ilvl="3" w:tplc="27EC0A1A">
      <w:numFmt w:val="none"/>
      <w:lvlText w:val=""/>
      <w:lvlJc w:val="left"/>
      <w:pPr>
        <w:tabs>
          <w:tab w:val="num" w:pos="360"/>
        </w:tabs>
      </w:pPr>
    </w:lvl>
    <w:lvl w:ilvl="4" w:tplc="D312FA40">
      <w:numFmt w:val="none"/>
      <w:lvlText w:val=""/>
      <w:lvlJc w:val="left"/>
      <w:pPr>
        <w:tabs>
          <w:tab w:val="num" w:pos="360"/>
        </w:tabs>
      </w:pPr>
    </w:lvl>
    <w:lvl w:ilvl="5" w:tplc="FD207670">
      <w:numFmt w:val="none"/>
      <w:lvlText w:val=""/>
      <w:lvlJc w:val="left"/>
      <w:pPr>
        <w:tabs>
          <w:tab w:val="num" w:pos="360"/>
        </w:tabs>
      </w:pPr>
    </w:lvl>
    <w:lvl w:ilvl="6" w:tplc="3AA06ABA">
      <w:numFmt w:val="none"/>
      <w:lvlText w:val=""/>
      <w:lvlJc w:val="left"/>
      <w:pPr>
        <w:tabs>
          <w:tab w:val="num" w:pos="360"/>
        </w:tabs>
      </w:pPr>
    </w:lvl>
    <w:lvl w:ilvl="7" w:tplc="F9408DC2">
      <w:numFmt w:val="none"/>
      <w:lvlText w:val=""/>
      <w:lvlJc w:val="left"/>
      <w:pPr>
        <w:tabs>
          <w:tab w:val="num" w:pos="360"/>
        </w:tabs>
      </w:pPr>
    </w:lvl>
    <w:lvl w:ilvl="8" w:tplc="F37EDB0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1A5D"/>
    <w:rsid w:val="00093C8E"/>
    <w:rsid w:val="001427F3"/>
    <w:rsid w:val="003907C4"/>
    <w:rsid w:val="003C7058"/>
    <w:rsid w:val="003D0BFD"/>
    <w:rsid w:val="00423051"/>
    <w:rsid w:val="00521A06"/>
    <w:rsid w:val="005613BA"/>
    <w:rsid w:val="005A2F3D"/>
    <w:rsid w:val="005C5D2B"/>
    <w:rsid w:val="00697C74"/>
    <w:rsid w:val="00715773"/>
    <w:rsid w:val="007A22DE"/>
    <w:rsid w:val="007C01B3"/>
    <w:rsid w:val="007C5A17"/>
    <w:rsid w:val="00A333C0"/>
    <w:rsid w:val="00AE6CA0"/>
    <w:rsid w:val="00C51CBA"/>
    <w:rsid w:val="00C578AD"/>
    <w:rsid w:val="00C64618"/>
    <w:rsid w:val="00CA1A5D"/>
    <w:rsid w:val="00D83F9A"/>
    <w:rsid w:val="00E5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A5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3C8E"/>
    <w:pPr>
      <w:keepNext/>
      <w:widowControl w:val="0"/>
      <w:autoSpaceDE w:val="0"/>
      <w:autoSpaceDN w:val="0"/>
      <w:adjustRightInd w:val="0"/>
      <w:spacing w:line="300" w:lineRule="auto"/>
      <w:ind w:right="-4645"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rsid w:val="00093C8E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093C8E"/>
    <w:pPr>
      <w:keepNext/>
      <w:widowControl w:val="0"/>
      <w:spacing w:line="300" w:lineRule="auto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C8E"/>
    <w:rPr>
      <w:b/>
      <w:sz w:val="18"/>
    </w:rPr>
  </w:style>
  <w:style w:type="character" w:customStyle="1" w:styleId="20">
    <w:name w:val="Заголовок 2 Знак"/>
    <w:basedOn w:val="a0"/>
    <w:link w:val="2"/>
    <w:rsid w:val="00093C8E"/>
    <w:rPr>
      <w:b/>
    </w:rPr>
  </w:style>
  <w:style w:type="character" w:customStyle="1" w:styleId="30">
    <w:name w:val="Заголовок 3 Знак"/>
    <w:basedOn w:val="a0"/>
    <w:link w:val="3"/>
    <w:rsid w:val="00093C8E"/>
    <w:rPr>
      <w:b/>
      <w:sz w:val="22"/>
    </w:rPr>
  </w:style>
  <w:style w:type="paragraph" w:styleId="a3">
    <w:name w:val="Title"/>
    <w:basedOn w:val="a"/>
    <w:link w:val="a4"/>
    <w:qFormat/>
    <w:rsid w:val="00093C8E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uiPriority w:val="10"/>
    <w:rsid w:val="00093C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qFormat/>
    <w:rsid w:val="00CA1A5D"/>
    <w:rPr>
      <w:b/>
      <w:bCs/>
    </w:rPr>
  </w:style>
  <w:style w:type="paragraph" w:styleId="a6">
    <w:name w:val="Normal (Web)"/>
    <w:basedOn w:val="a"/>
    <w:unhideWhenUsed/>
    <w:rsid w:val="00CA1A5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A1A5D"/>
  </w:style>
  <w:style w:type="paragraph" w:styleId="21">
    <w:name w:val="Body Text 2"/>
    <w:basedOn w:val="a"/>
    <w:link w:val="22"/>
    <w:rsid w:val="00CA1A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A1A5D"/>
    <w:rPr>
      <w:sz w:val="24"/>
      <w:szCs w:val="24"/>
    </w:rPr>
  </w:style>
  <w:style w:type="paragraph" w:styleId="a7">
    <w:name w:val="Body Text Indent"/>
    <w:basedOn w:val="a"/>
    <w:link w:val="a8"/>
    <w:rsid w:val="00CA1A5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CA1A5D"/>
    <w:rPr>
      <w:sz w:val="24"/>
      <w:szCs w:val="24"/>
    </w:rPr>
  </w:style>
  <w:style w:type="paragraph" w:styleId="a9">
    <w:name w:val="Body Text"/>
    <w:basedOn w:val="a"/>
    <w:link w:val="aa"/>
    <w:rsid w:val="00CA1A5D"/>
    <w:pPr>
      <w:spacing w:after="120"/>
    </w:pPr>
  </w:style>
  <w:style w:type="character" w:customStyle="1" w:styleId="aa">
    <w:name w:val="Основной текст Знак"/>
    <w:basedOn w:val="a0"/>
    <w:link w:val="a9"/>
    <w:rsid w:val="00CA1A5D"/>
    <w:rPr>
      <w:sz w:val="24"/>
      <w:szCs w:val="24"/>
    </w:rPr>
  </w:style>
  <w:style w:type="character" w:customStyle="1" w:styleId="16">
    <w:name w:val="Основной текст + 16"/>
    <w:aliases w:val="5 pt,Курсив,Интервал 0 pt"/>
    <w:rsid w:val="00CA1A5D"/>
    <w:rPr>
      <w:i/>
      <w:iCs/>
      <w:spacing w:val="0"/>
      <w:sz w:val="33"/>
      <w:szCs w:val="33"/>
    </w:rPr>
  </w:style>
  <w:style w:type="paragraph" w:customStyle="1" w:styleId="ConsPlusNormal">
    <w:name w:val="ConsPlusNormal"/>
    <w:rsid w:val="00CA1A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rsid w:val="00CA1A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907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907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3274</Words>
  <Characters>18667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СанчааДунзаа</cp:lastModifiedBy>
  <cp:revision>9</cp:revision>
  <cp:lastPrinted>2021-09-07T03:31:00Z</cp:lastPrinted>
  <dcterms:created xsi:type="dcterms:W3CDTF">2016-10-14T08:37:00Z</dcterms:created>
  <dcterms:modified xsi:type="dcterms:W3CDTF">2021-09-07T05:37:00Z</dcterms:modified>
</cp:coreProperties>
</file>