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Республика Тыва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Муниципальный район «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Эрзинский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            Муниципальное бюджетное дошкольное образовательное учреждение 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Кызыл-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Сылдысский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детский сад «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668383, 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с.Булун-Бажы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, улица 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Тайбын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>, 16 «а», @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mail:cheleesh.b-bazhy@mail.ru</w:t>
      </w:r>
      <w:proofErr w:type="spell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0C0A" w:rsidRPr="00A60C0A" w:rsidRDefault="00A60C0A" w:rsidP="00A60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C0A" w:rsidRPr="00A60C0A" w:rsidRDefault="00A60C0A" w:rsidP="00A60C0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C0A" w:rsidRPr="00A60C0A" w:rsidRDefault="00A60C0A" w:rsidP="00A60C0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0C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A60C0A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</w:p>
    <w:p w:rsidR="00A60C0A" w:rsidRPr="00A60C0A" w:rsidRDefault="00A60C0A" w:rsidP="00A60C0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0C0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__08__»____12____ 2022г.                                                                     </w:t>
      </w:r>
      <w:proofErr w:type="gramStart"/>
      <w:r w:rsidRPr="00A60C0A">
        <w:rPr>
          <w:rFonts w:ascii="Times New Roman" w:eastAsia="Calibri" w:hAnsi="Times New Roman" w:cs="Times New Roman"/>
          <w:sz w:val="24"/>
          <w:szCs w:val="24"/>
        </w:rPr>
        <w:t>№  50</w:t>
      </w:r>
      <w:proofErr w:type="gramEnd"/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/1-а____ </w:t>
      </w:r>
    </w:p>
    <w:p w:rsidR="00A60C0A" w:rsidRPr="00A60C0A" w:rsidRDefault="00A60C0A" w:rsidP="00A60C0A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A60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0C0A">
        <w:rPr>
          <w:rFonts w:ascii="Times New Roman" w:eastAsia="Calibri" w:hAnsi="Times New Roman" w:cs="Times New Roman"/>
          <w:sz w:val="24"/>
          <w:szCs w:val="24"/>
        </w:rPr>
        <w:t>с.Булун-Бажы</w:t>
      </w:r>
      <w:proofErr w:type="spellEnd"/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организации работы виртуального консультативного пункта в ДОУ»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ст. 42, 64 Федерального Закона N 273 от 29.12.2012 (ред. от 29.06.2015) "Об образовании в Российской Федерации", в целях обеспечения единства и преемственности семейного и общественного воспитания, оказания 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¬ педагогической помощи родителям (законным представителям), поддержки всестороннего развития личности детей, не посещающих дошкольные образовательные </w:t>
      </w:r>
      <w:proofErr w:type="gram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учреждения,  воспитанников</w:t>
      </w:r>
      <w:proofErr w:type="gram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5-7 лет для подготовки их к обучению в школе, 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П Р И К А З Ы В А Ю: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1.Организовать работу виртуального консультативного </w:t>
      </w:r>
      <w:proofErr w:type="gram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 в</w:t>
      </w:r>
      <w:proofErr w:type="gram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МДОБУ  Кызыл-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Сылдысский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«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Челээш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, реализующем общеобразовательные программы дошкольного образования с  12 января 2023г. продолжить подготовительные работы для организации 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работывиртуального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консультативного пункта сроком  до 30.12.2022 г.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1.2. Утвердить список </w:t>
      </w:r>
      <w:proofErr w:type="gram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педагогов,  осуществляющих</w:t>
      </w:r>
      <w:proofErr w:type="gram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педагогическую, медицинскую и социальную помощь родителям и воспитанникам, не посещающих дошкольные образовательные учреждения,  воспитанников 5-7 лет для подготовки их к обучению в школе, согласно приложению № 1.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2. Утвердить Положение о виртуальном консультативном пункте образовательного учреждения, реализующего образовательные программы дошкольного образования   согласно приложению № 2.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3.Составить и утвердить план-график работы консультативного пункта </w:t>
      </w:r>
      <w:proofErr w:type="gram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МДОБУ  Кызыл</w:t>
      </w:r>
      <w:proofErr w:type="gram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Сылдысский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«</w:t>
      </w:r>
      <w:proofErr w:type="spellStart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Челээш</w:t>
      </w:r>
      <w:proofErr w:type="spellEnd"/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период с 12.01.2023 по 25.05.2023г.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Педагогическим работникам вменить в обязанность осуществление взаимодействия с родителями (законными представителями) и их детьми в форме: 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-  виртуального консультирования по вопросам, касающимся воспитания, развития и </w:t>
      </w:r>
      <w:proofErr w:type="gramStart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подготовки  к</w:t>
      </w:r>
      <w:proofErr w:type="gramEnd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обучению в школе детей 5-7 лет, в соответствии с их возрастными особенностями и образовательной программой Учреждения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 xml:space="preserve">          - проведения виртуальных мастер-классов, игр, упражнений, образовательной деятельности, игровых тренингов с родителями (законными представителями);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4. Воспитателям старшей </w:t>
      </w:r>
      <w:proofErr w:type="gramStart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группы  вменить</w:t>
      </w:r>
      <w:proofErr w:type="gramEnd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в обязанность: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 общую координацию деятельности виртуального консультативного пункта;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 разработку плана образовательной деятельности с детьми и родителями (законными представителями);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 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       разработку графика функционирования </w:t>
      </w:r>
      <w:proofErr w:type="gramStart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виртуального  консультативного</w:t>
      </w:r>
      <w:proofErr w:type="gramEnd"/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пункта;</w:t>
      </w:r>
    </w:p>
    <w:p w:rsidR="00A60C0A" w:rsidRPr="00A60C0A" w:rsidRDefault="00A60C0A" w:rsidP="00A60C0A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60C0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 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60C0A">
        <w:rPr>
          <w:rFonts w:ascii="Times New Roman" w:eastAsia="Calibri" w:hAnsi="Times New Roman" w:cs="Times New Roman"/>
          <w:sz w:val="26"/>
          <w:szCs w:val="26"/>
        </w:rPr>
        <w:t>4..Заведующему</w:t>
      </w:r>
      <w:proofErr w:type="gram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МБДОУ </w:t>
      </w: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Кыныраа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Н.Д. издать приказ по учреждению о создании консультативного пункта для предоставления методической, </w:t>
      </w: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психоло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- педагогической, диагностической и консультативной помощи;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>5.2. Назначить ответственных лиц за данное направление в образовательном учреждении.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5.3. Взять на контроль разработку плана работы виртуального </w:t>
      </w:r>
      <w:proofErr w:type="gramStart"/>
      <w:r w:rsidRPr="00A60C0A">
        <w:rPr>
          <w:rFonts w:ascii="Times New Roman" w:eastAsia="Calibri" w:hAnsi="Times New Roman" w:cs="Times New Roman"/>
          <w:sz w:val="26"/>
          <w:szCs w:val="26"/>
        </w:rPr>
        <w:t>консультативного  пункта</w:t>
      </w:r>
      <w:proofErr w:type="gram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на 2023г.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5.4. Разместить информацию о работе консультативного пункта (режим работы, план работы и контактный телефон) в организации и на сайте учреждения; срок до 15.12.2017г.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>5.4. Контроль над исполнением данного приказа оставляю за собой.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Заведующий </w:t>
      </w:r>
      <w:proofErr w:type="gramStart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ДОУ:   </w:t>
      </w:r>
      <w:proofErr w:type="gram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</w:t>
      </w: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Н.Д.Кыныраа</w:t>
      </w:r>
      <w:proofErr w:type="spellEnd"/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С приказом ознакомлены: 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Кунужап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М.Б.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Хулер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А.К.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Севил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С.С.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Шактар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Д.Б.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60C0A">
        <w:rPr>
          <w:rFonts w:ascii="Times New Roman" w:eastAsia="Calibri" w:hAnsi="Times New Roman" w:cs="Times New Roman"/>
          <w:sz w:val="26"/>
          <w:szCs w:val="26"/>
        </w:rPr>
        <w:t>Сандыкчап</w:t>
      </w:r>
      <w:proofErr w:type="spellEnd"/>
      <w:r w:rsidRPr="00A60C0A">
        <w:rPr>
          <w:rFonts w:ascii="Times New Roman" w:eastAsia="Calibri" w:hAnsi="Times New Roman" w:cs="Times New Roman"/>
          <w:sz w:val="26"/>
          <w:szCs w:val="26"/>
        </w:rPr>
        <w:t xml:space="preserve"> Ч.А.</w:t>
      </w: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60C0A" w:rsidRPr="00A60C0A" w:rsidRDefault="00A60C0A" w:rsidP="00A60C0A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3B4D4D" w:rsidRDefault="003B4D4D"/>
    <w:sectPr w:rsidR="003B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66"/>
    <w:rsid w:val="003B4D4D"/>
    <w:rsid w:val="00463C66"/>
    <w:rsid w:val="00A60C0A"/>
    <w:rsid w:val="00C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0871"/>
  <w15:chartTrackingRefBased/>
  <w15:docId w15:val="{4487431F-2E96-48C0-BA4C-DE4ABA58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2022-12-10T00:06:00Z</dcterms:created>
  <dcterms:modified xsi:type="dcterms:W3CDTF">2022-12-10T01:44:00Z</dcterms:modified>
</cp:coreProperties>
</file>